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156A" w14:textId="77777777" w:rsidR="00016244" w:rsidRDefault="00016244" w:rsidP="00D93286"/>
    <w:p w14:paraId="029A095C" w14:textId="77777777" w:rsidR="00016244" w:rsidRDefault="00016244" w:rsidP="00016244">
      <w:pPr>
        <w:jc w:val="right"/>
      </w:pPr>
      <w:r>
        <w:t>…/…/20…</w:t>
      </w:r>
    </w:p>
    <w:p w14:paraId="5E2276D6" w14:textId="77777777" w:rsidR="00016244" w:rsidRDefault="00016244" w:rsidP="00D93286"/>
    <w:p w14:paraId="6B35E873" w14:textId="77777777" w:rsidR="00016244" w:rsidRDefault="00016244" w:rsidP="00016244">
      <w:pPr>
        <w:jc w:val="center"/>
      </w:pPr>
    </w:p>
    <w:p w14:paraId="0E237586" w14:textId="5EA1DBFA" w:rsidR="00016244" w:rsidRDefault="00016244" w:rsidP="00016244">
      <w:pPr>
        <w:ind w:firstLine="708"/>
        <w:jc w:val="both"/>
      </w:pPr>
      <w:r>
        <w:t>…………………………………………</w:t>
      </w:r>
      <w:proofErr w:type="gramStart"/>
      <w:r>
        <w:t>…….</w:t>
      </w:r>
      <w:proofErr w:type="gramEnd"/>
      <w:r>
        <w:t xml:space="preserve">Topluluğu olarak  20… - 20…  </w:t>
      </w:r>
      <w:proofErr w:type="gramStart"/>
      <w:r>
        <w:t>yılına</w:t>
      </w:r>
      <w:proofErr w:type="gramEnd"/>
      <w:r>
        <w:t xml:space="preserve"> ait genel kurulumuzu  …/…/20… …………………günü  ……………………………(</w:t>
      </w:r>
      <w:proofErr w:type="spellStart"/>
      <w:r>
        <w:t>amfi,salon</w:t>
      </w:r>
      <w:proofErr w:type="spellEnd"/>
      <w:r>
        <w:t xml:space="preserve"> vb.) gerçekleştirmek istiyoruz. </w:t>
      </w:r>
    </w:p>
    <w:p w14:paraId="01603EF8" w14:textId="77777777" w:rsidR="00016244" w:rsidRDefault="00016244" w:rsidP="00016244">
      <w:pPr>
        <w:ind w:firstLine="708"/>
        <w:jc w:val="both"/>
      </w:pPr>
      <w:r>
        <w:t>Bilgilerinize arz ederim.</w:t>
      </w:r>
    </w:p>
    <w:p w14:paraId="645C66CA" w14:textId="77777777" w:rsidR="00016244" w:rsidRDefault="00016244" w:rsidP="00016244">
      <w:pPr>
        <w:ind w:firstLine="708"/>
        <w:jc w:val="both"/>
      </w:pPr>
    </w:p>
    <w:p w14:paraId="47E04427" w14:textId="77777777" w:rsidR="00016244" w:rsidRDefault="00016244" w:rsidP="00016244">
      <w:pPr>
        <w:ind w:firstLine="708"/>
        <w:jc w:val="both"/>
      </w:pPr>
    </w:p>
    <w:p w14:paraId="01A35946" w14:textId="77777777" w:rsidR="00016244" w:rsidRDefault="00016244" w:rsidP="00016244">
      <w:pPr>
        <w:ind w:firstLine="708"/>
        <w:jc w:val="both"/>
      </w:pPr>
    </w:p>
    <w:p w14:paraId="72A48262" w14:textId="77777777" w:rsidR="00016244" w:rsidRDefault="00016244" w:rsidP="00016244">
      <w:pPr>
        <w:ind w:left="708"/>
        <w:jc w:val="both"/>
      </w:pPr>
      <w:r>
        <w:t xml:space="preserve">Topluluk Başkanı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Topluluk Danışmanı</w:t>
      </w:r>
    </w:p>
    <w:p w14:paraId="5369AB26" w14:textId="5694CEDD" w:rsidR="004E65FD" w:rsidRPr="00016244" w:rsidRDefault="004E65FD" w:rsidP="00016244"/>
    <w:sectPr w:rsidR="004E65FD" w:rsidRPr="00016244" w:rsidSect="00CF4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6B56" w14:textId="77777777" w:rsidR="00CF42A6" w:rsidRDefault="00CF42A6" w:rsidP="005F7AFA">
      <w:pPr>
        <w:spacing w:after="0" w:line="240" w:lineRule="auto"/>
      </w:pPr>
      <w:r>
        <w:separator/>
      </w:r>
    </w:p>
  </w:endnote>
  <w:endnote w:type="continuationSeparator" w:id="0">
    <w:p w14:paraId="1C56ECD1" w14:textId="77777777" w:rsidR="00CF42A6" w:rsidRDefault="00CF42A6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10ED" w14:textId="77777777" w:rsidR="00D93286" w:rsidRDefault="00D932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FC80" w14:textId="77777777" w:rsidR="00D93286" w:rsidRDefault="00D932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E578" w14:textId="77777777" w:rsidR="00D93286" w:rsidRDefault="00D932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2CA2" w14:textId="77777777" w:rsidR="00CF42A6" w:rsidRDefault="00CF42A6" w:rsidP="005F7AFA">
      <w:pPr>
        <w:spacing w:after="0" w:line="240" w:lineRule="auto"/>
      </w:pPr>
      <w:r>
        <w:separator/>
      </w:r>
    </w:p>
  </w:footnote>
  <w:footnote w:type="continuationSeparator" w:id="0">
    <w:p w14:paraId="15B6331B" w14:textId="77777777" w:rsidR="00CF42A6" w:rsidRDefault="00CF42A6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3797" w14:textId="77777777" w:rsidR="00D93286" w:rsidRDefault="00D932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620"/>
      <w:gridCol w:w="1418"/>
      <w:gridCol w:w="1134"/>
    </w:tblGrid>
    <w:tr w:rsidR="006E05BB" w:rsidRPr="00D93286" w14:paraId="3D94D093" w14:textId="787EF185" w:rsidTr="00D93286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D9328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9328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vAlign w:val="center"/>
        </w:tcPr>
        <w:p w14:paraId="4F1040DA" w14:textId="7B4ADEE1" w:rsidR="00126C29" w:rsidRPr="00D93286" w:rsidRDefault="0055576A" w:rsidP="003D2004">
          <w:pPr>
            <w:spacing w:line="240" w:lineRule="aut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D93286">
            <w:rPr>
              <w:rFonts w:cstheme="minorHAnsi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8F0605" w:rsidRPr="00D93286">
            <w:rPr>
              <w:rFonts w:cstheme="minorHAnsi"/>
              <w:b/>
              <w:bCs/>
              <w:color w:val="000000" w:themeColor="text1"/>
              <w:sz w:val="28"/>
              <w:szCs w:val="28"/>
            </w:rPr>
            <w:t xml:space="preserve">Genel Kurul </w:t>
          </w:r>
          <w:r w:rsidR="00016244" w:rsidRPr="00D93286">
            <w:rPr>
              <w:rFonts w:cstheme="minorHAnsi"/>
              <w:b/>
              <w:bCs/>
              <w:color w:val="000000" w:themeColor="text1"/>
              <w:sz w:val="28"/>
              <w:szCs w:val="28"/>
            </w:rPr>
            <w:t>Bilgilendirme Dilekçesi</w:t>
          </w:r>
        </w:p>
      </w:tc>
      <w:tc>
        <w:tcPr>
          <w:tcW w:w="1418" w:type="dxa"/>
        </w:tcPr>
        <w:p w14:paraId="3BB933BC" w14:textId="0195E621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Doküman No</w:t>
          </w:r>
        </w:p>
      </w:tc>
      <w:tc>
        <w:tcPr>
          <w:tcW w:w="1134" w:type="dxa"/>
        </w:tcPr>
        <w:p w14:paraId="39047B4B" w14:textId="66040FA3" w:rsidR="006E05BB" w:rsidRPr="00D93286" w:rsidRDefault="00D93286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</w:pPr>
          <w:r w:rsidRPr="00D93286">
            <w:rPr>
              <w:rFonts w:ascii="Times New Roman" w:eastAsia="Times New Roman" w:hAnsi="Times New Roman" w:cs="Times New Roman"/>
              <w:sz w:val="19"/>
              <w:szCs w:val="19"/>
              <w:lang w:eastAsia="tr-TR"/>
            </w:rPr>
            <w:t>FR.031</w:t>
          </w:r>
        </w:p>
      </w:tc>
    </w:tr>
    <w:tr w:rsidR="006E05BB" w:rsidRPr="00D93286" w14:paraId="510F8453" w14:textId="77777777" w:rsidTr="00D93286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D9328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561B5FA8" w14:textId="77777777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18" w:type="dxa"/>
        </w:tcPr>
        <w:p w14:paraId="39EAC089" w14:textId="6EAA3915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İlk Yayın Tarihi</w:t>
          </w:r>
        </w:p>
      </w:tc>
      <w:tc>
        <w:tcPr>
          <w:tcW w:w="1134" w:type="dxa"/>
        </w:tcPr>
        <w:p w14:paraId="73319AE0" w14:textId="6ED474D3" w:rsidR="006E05BB" w:rsidRPr="00D93286" w:rsidRDefault="00D93286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13.03.2023</w:t>
          </w:r>
        </w:p>
      </w:tc>
    </w:tr>
    <w:tr w:rsidR="006E05BB" w:rsidRPr="00D93286" w14:paraId="1F1D1284" w14:textId="77777777" w:rsidTr="00D93286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D9328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1031B6A0" w14:textId="77777777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18" w:type="dxa"/>
        </w:tcPr>
        <w:p w14:paraId="74FA40FC" w14:textId="135CC435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</w:p>
      </w:tc>
    </w:tr>
    <w:tr w:rsidR="006E05BB" w:rsidRPr="00D93286" w14:paraId="46A556D1" w14:textId="77777777" w:rsidTr="00D93286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D9328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6027D71B" w14:textId="77777777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18" w:type="dxa"/>
        </w:tcPr>
        <w:p w14:paraId="5FAA6A19" w14:textId="68DFE1B8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</w:p>
      </w:tc>
    </w:tr>
    <w:tr w:rsidR="006E05BB" w:rsidRPr="00D93286" w14:paraId="3C2A420D" w14:textId="77777777" w:rsidTr="00D93286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D93286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5699A9EF" w14:textId="77777777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418" w:type="dxa"/>
        </w:tcPr>
        <w:p w14:paraId="6CD05F22" w14:textId="6FE34015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D93286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9"/>
              <w:szCs w:val="19"/>
            </w:rPr>
          </w:pPr>
          <w:r w:rsidRPr="00D93286">
            <w:rPr>
              <w:sz w:val="19"/>
              <w:szCs w:val="19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1785" w14:textId="77777777" w:rsidR="00D93286" w:rsidRDefault="00D932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426B4"/>
    <w:rsid w:val="00092719"/>
    <w:rsid w:val="000A56D3"/>
    <w:rsid w:val="000A7A8C"/>
    <w:rsid w:val="000C3A2B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D2004"/>
    <w:rsid w:val="003F63F1"/>
    <w:rsid w:val="003F7181"/>
    <w:rsid w:val="003F7A53"/>
    <w:rsid w:val="00432895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242D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31A37"/>
    <w:rsid w:val="00C3532B"/>
    <w:rsid w:val="00C50D6F"/>
    <w:rsid w:val="00C80477"/>
    <w:rsid w:val="00CA4F30"/>
    <w:rsid w:val="00CD739F"/>
    <w:rsid w:val="00CF0A7E"/>
    <w:rsid w:val="00CF42A6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93286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4</cp:revision>
  <cp:lastPrinted>2023-12-27T07:07:00Z</cp:lastPrinted>
  <dcterms:created xsi:type="dcterms:W3CDTF">2024-03-11T09:03:00Z</dcterms:created>
  <dcterms:modified xsi:type="dcterms:W3CDTF">2024-03-13T07:59:00Z</dcterms:modified>
</cp:coreProperties>
</file>